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B1592" w14:textId="77777777" w:rsidR="00487E8D" w:rsidRPr="00935E91" w:rsidRDefault="002F1970" w:rsidP="00AF2D95">
      <w:pPr>
        <w:pStyle w:val="Standard"/>
        <w:spacing w:line="360" w:lineRule="auto"/>
        <w:ind w:left="5648" w:firstLine="706"/>
        <w:rPr>
          <w:lang w:val="pl-PL"/>
        </w:rPr>
      </w:pPr>
      <w:bookmarkStart w:id="0" w:name="_GoBack"/>
      <w:bookmarkEnd w:id="0"/>
      <w:r w:rsidRPr="00935E91">
        <w:rPr>
          <w:lang w:val="pl-PL"/>
        </w:rPr>
        <w:t>Załącznik Nr 1 do  umowy</w:t>
      </w:r>
    </w:p>
    <w:p w14:paraId="68B74852" w14:textId="77777777" w:rsidR="00487E8D" w:rsidRPr="00935E91" w:rsidRDefault="00487E8D">
      <w:pPr>
        <w:pStyle w:val="Standard"/>
        <w:spacing w:line="360" w:lineRule="auto"/>
        <w:jc w:val="right"/>
        <w:rPr>
          <w:lang w:val="pl-PL"/>
        </w:rPr>
      </w:pPr>
    </w:p>
    <w:p w14:paraId="5A5E5A2A" w14:textId="77777777" w:rsidR="00487E8D" w:rsidRPr="00935E91" w:rsidRDefault="002F1970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Ankieta ewaluacyjna dla pacjenta objętego programem polityki zdrowotnej</w:t>
      </w:r>
    </w:p>
    <w:p w14:paraId="70B5D811" w14:textId="77777777" w:rsidR="00487E8D" w:rsidRPr="00935E91" w:rsidRDefault="002F1970">
      <w:pPr>
        <w:pStyle w:val="Standard"/>
        <w:spacing w:line="360" w:lineRule="auto"/>
        <w:jc w:val="both"/>
        <w:rPr>
          <w:b/>
          <w:bCs/>
          <w:lang w:val="pl-PL"/>
        </w:rPr>
      </w:pPr>
      <w:r w:rsidRPr="00935E91">
        <w:rPr>
          <w:b/>
          <w:bCs/>
          <w:lang w:val="pl-PL"/>
        </w:rPr>
        <w:t>PROGRAM REHABILITACJI LECZNICZEJ MIESZKAŃCÓW GMINY SOLEC-ZDRÓJ NA LATA 2020 – 2021</w:t>
      </w:r>
    </w:p>
    <w:p w14:paraId="0B2F0A14" w14:textId="77777777" w:rsidR="00487E8D" w:rsidRPr="00935E91" w:rsidRDefault="002F1970">
      <w:pPr>
        <w:pStyle w:val="Standard"/>
        <w:spacing w:line="360" w:lineRule="auto"/>
        <w:jc w:val="both"/>
        <w:rPr>
          <w:b/>
          <w:bCs/>
          <w:lang w:val="pl-PL"/>
        </w:rPr>
      </w:pPr>
      <w:r w:rsidRPr="00935E91">
        <w:rPr>
          <w:b/>
          <w:bCs/>
          <w:lang w:val="pl-PL"/>
        </w:rPr>
        <w:tab/>
        <w:t>A. Wypełnia fizjoterapeuta</w:t>
      </w:r>
    </w:p>
    <w:p w14:paraId="26A24528" w14:textId="77777777" w:rsidR="00487E8D" w:rsidRPr="00935E91" w:rsidRDefault="002F1970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Imię i nazwisko: …................................................................................................................................</w:t>
      </w:r>
    </w:p>
    <w:p w14:paraId="3A43E999" w14:textId="77777777" w:rsidR="00487E8D" w:rsidRPr="00935E91" w:rsidRDefault="002F1970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Rozpoznanie: ….....................................................................................................................................</w:t>
      </w:r>
    </w:p>
    <w:p w14:paraId="5A6552CB" w14:textId="77777777" w:rsidR="00487E8D" w:rsidRPr="00935E91" w:rsidRDefault="002F1970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Zabiegi: …..............................................................................................................................................</w:t>
      </w:r>
    </w:p>
    <w:p w14:paraId="7C262922" w14:textId="77777777" w:rsidR="00487E8D" w:rsidRPr="00935E91" w:rsidRDefault="00487E8D">
      <w:pPr>
        <w:pStyle w:val="Standard"/>
        <w:spacing w:line="360" w:lineRule="auto"/>
        <w:jc w:val="both"/>
        <w:rPr>
          <w:lang w:val="pl-PL"/>
        </w:rPr>
      </w:pPr>
    </w:p>
    <w:p w14:paraId="5F04F310" w14:textId="77777777" w:rsidR="00487E8D" w:rsidRPr="00935E91" w:rsidRDefault="002F1970">
      <w:pPr>
        <w:pStyle w:val="Standard"/>
        <w:spacing w:line="360" w:lineRule="auto"/>
        <w:jc w:val="both"/>
        <w:rPr>
          <w:b/>
          <w:bCs/>
          <w:lang w:val="pl-PL"/>
        </w:rPr>
      </w:pPr>
      <w:r w:rsidRPr="00935E91">
        <w:rPr>
          <w:b/>
          <w:bCs/>
          <w:lang w:val="pl-PL"/>
        </w:rPr>
        <w:tab/>
        <w:t>B. Wypełnia pacjent</w:t>
      </w:r>
    </w:p>
    <w:p w14:paraId="5BED9470" w14:textId="77777777" w:rsidR="00487E8D" w:rsidRPr="00935E91" w:rsidRDefault="002F1970">
      <w:pPr>
        <w:pStyle w:val="Standard"/>
        <w:spacing w:line="360" w:lineRule="auto"/>
        <w:jc w:val="both"/>
        <w:rPr>
          <w:lang w:val="pl-PL"/>
        </w:rPr>
      </w:pPr>
      <w:r w:rsidRPr="00935E91">
        <w:rPr>
          <w:rStyle w:val="Domylnaczcionkaakapitu1"/>
          <w:sz w:val="22"/>
          <w:szCs w:val="22"/>
          <w:lang w:val="pl-PL"/>
        </w:rPr>
        <w:t>Proszę określić zaznaczając „x” (początek zabiegów) lub „</w:t>
      </w:r>
      <w:r w:rsidRPr="00935E91">
        <w:rPr>
          <w:rStyle w:val="Domylnaczcionkaakapitu1"/>
          <w:rFonts w:eastAsia="Times New Roman" w:cs="Times New Roman"/>
          <w:sz w:val="22"/>
          <w:szCs w:val="22"/>
          <w:lang w:val="pl-PL"/>
        </w:rPr>
        <w:t>•” (koniec cyklu zabiegów) natężenie dolegliwości wg skali od 0 do 10, gdzie 0 oznacza brak dolegliwości, a 10 najsilniejsze natężenie dolegliwości jakie dotychczas wystąpiło.</w:t>
      </w:r>
    </w:p>
    <w:p w14:paraId="44646E8B" w14:textId="77777777" w:rsidR="00487E8D" w:rsidRPr="00935E91" w:rsidRDefault="00487E8D">
      <w:pPr>
        <w:pStyle w:val="Standard"/>
        <w:spacing w:line="360" w:lineRule="auto"/>
        <w:jc w:val="both"/>
        <w:rPr>
          <w:b/>
          <w:bCs/>
          <w:sz w:val="22"/>
          <w:szCs w:val="22"/>
          <w:lang w:val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4"/>
        <w:gridCol w:w="645"/>
        <w:gridCol w:w="705"/>
        <w:gridCol w:w="705"/>
        <w:gridCol w:w="630"/>
        <w:gridCol w:w="600"/>
        <w:gridCol w:w="645"/>
        <w:gridCol w:w="600"/>
        <w:gridCol w:w="645"/>
        <w:gridCol w:w="630"/>
        <w:gridCol w:w="646"/>
      </w:tblGrid>
      <w:tr w:rsidR="00487E8D" w14:paraId="00CB4C07" w14:textId="77777777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1ACE0" w14:textId="77777777" w:rsidR="00487E8D" w:rsidRDefault="002F1970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Dolegliwość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1FA2B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739EF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65865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9FAFA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E0BF5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D8641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433B2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00377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1B0DD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AF6CF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87E8D" w14:paraId="42118339" w14:textId="77777777"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06084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Ból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375BA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5ABD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DF80C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1DA13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7CC16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D693F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B561A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2F078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0214F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94F7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487E8D" w14:paraId="5A6388D4" w14:textId="77777777"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0417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Ograniczona ruchomość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DACCA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A9155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3C73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9E80F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870F4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1EA87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F0520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46C6C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563B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8FDF5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487E8D" w14:paraId="4D2F8CA5" w14:textId="77777777"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50B47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Osłabiona siła mięśni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E699B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6055F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8F1D8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2A756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A6D19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856A4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07D09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9A999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C1892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73F2E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487E8D" w:rsidRPr="00935E91" w14:paraId="19D86845" w14:textId="77777777"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373FA" w14:textId="77777777" w:rsidR="00487E8D" w:rsidRPr="00935E91" w:rsidRDefault="002F1970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 w:rsidRPr="00935E91">
              <w:rPr>
                <w:sz w:val="22"/>
                <w:szCs w:val="22"/>
                <w:lang w:val="pl-PL"/>
              </w:rPr>
              <w:t>Zaburzenie czucia (drętwienie, mrowienie, pieczenie)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51616" w14:textId="77777777" w:rsidR="00487E8D" w:rsidRPr="00935E91" w:rsidRDefault="00487E8D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D22C8" w14:textId="77777777" w:rsidR="00487E8D" w:rsidRPr="00935E91" w:rsidRDefault="00487E8D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C35DC" w14:textId="77777777" w:rsidR="00487E8D" w:rsidRPr="00935E91" w:rsidRDefault="00487E8D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B25A6" w14:textId="77777777" w:rsidR="00487E8D" w:rsidRPr="00935E91" w:rsidRDefault="00487E8D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FF3ED" w14:textId="77777777" w:rsidR="00487E8D" w:rsidRPr="00935E91" w:rsidRDefault="00487E8D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D7B6D" w14:textId="77777777" w:rsidR="00487E8D" w:rsidRPr="00935E91" w:rsidRDefault="00487E8D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4F002" w14:textId="77777777" w:rsidR="00487E8D" w:rsidRPr="00935E91" w:rsidRDefault="00487E8D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85213" w14:textId="77777777" w:rsidR="00487E8D" w:rsidRPr="00935E91" w:rsidRDefault="00487E8D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1521B" w14:textId="77777777" w:rsidR="00487E8D" w:rsidRPr="00935E91" w:rsidRDefault="00487E8D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7C047" w14:textId="77777777" w:rsidR="00487E8D" w:rsidRPr="00935E91" w:rsidRDefault="00487E8D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487E8D" w14:paraId="1613A4AD" w14:textId="77777777"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4D7F0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Obrzęk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CE6DC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14324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97EEA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6B1C0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DD075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CF17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F787C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E2E60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E022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4483A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487E8D" w14:paraId="06236616" w14:textId="77777777"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13EE4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skórne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67396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D3BA1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45CF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40A7D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333A8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16A21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1535F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8461E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6C83C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C8FBF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487E8D" w14:paraId="09DAA23F" w14:textId="77777777"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0095A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Niesprawność fizyczna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36D61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7F81A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603CA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C5073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70D1E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FA5D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779AF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3F561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97D07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E59DF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487E8D" w14:paraId="08C7CD0E" w14:textId="77777777"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F0362" w14:textId="77777777" w:rsidR="00487E8D" w:rsidRDefault="002F197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19ECB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5A391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0D901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1C159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33FD6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4B9AD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FFE3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C595F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D43F0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43164" w14:textId="77777777" w:rsidR="00487E8D" w:rsidRDefault="00487E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</w:tbl>
    <w:p w14:paraId="74125226" w14:textId="77777777" w:rsidR="00487E8D" w:rsidRDefault="00487E8D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7DE66141" w14:textId="77777777" w:rsidR="00487E8D" w:rsidRDefault="00487E8D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0A2DF8B9" w14:textId="77777777" w:rsidR="00487E8D" w:rsidRDefault="00487E8D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20AB794C" w14:textId="77777777" w:rsidR="00487E8D" w:rsidRDefault="002F197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…..........................................</w:t>
      </w:r>
    </w:p>
    <w:p w14:paraId="6D5912E7" w14:textId="77777777" w:rsidR="00487E8D" w:rsidRDefault="002F197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(podpis pacjenta)</w:t>
      </w:r>
    </w:p>
    <w:p w14:paraId="0D370DE6" w14:textId="77777777" w:rsidR="00487E8D" w:rsidRDefault="00487E8D">
      <w:pPr>
        <w:pStyle w:val="Standard"/>
        <w:spacing w:line="360" w:lineRule="auto"/>
        <w:jc w:val="both"/>
        <w:rPr>
          <w:sz w:val="22"/>
          <w:szCs w:val="22"/>
        </w:rPr>
      </w:pPr>
    </w:p>
    <w:p w14:paraId="141CEC47" w14:textId="77777777" w:rsidR="00487E8D" w:rsidRDefault="00487E8D">
      <w:pPr>
        <w:pStyle w:val="Standard"/>
        <w:spacing w:line="360" w:lineRule="auto"/>
        <w:jc w:val="both"/>
        <w:rPr>
          <w:sz w:val="22"/>
          <w:szCs w:val="22"/>
        </w:rPr>
      </w:pPr>
    </w:p>
    <w:p w14:paraId="34A10A5A" w14:textId="77777777" w:rsidR="00487E8D" w:rsidRDefault="00487E8D">
      <w:pPr>
        <w:pStyle w:val="Standard"/>
        <w:spacing w:line="360" w:lineRule="auto"/>
        <w:jc w:val="both"/>
        <w:rPr>
          <w:sz w:val="22"/>
          <w:szCs w:val="22"/>
        </w:rPr>
      </w:pPr>
    </w:p>
    <w:p w14:paraId="11D1B6A6" w14:textId="77777777" w:rsidR="00FE49CD" w:rsidRDefault="00FE49CD">
      <w:pPr>
        <w:pStyle w:val="Standard"/>
        <w:spacing w:line="360" w:lineRule="auto"/>
        <w:ind w:left="5648" w:firstLine="706"/>
      </w:pPr>
    </w:p>
    <w:p w14:paraId="29217AE1" w14:textId="77777777" w:rsidR="00FE49CD" w:rsidRDefault="00FE49CD">
      <w:pPr>
        <w:pStyle w:val="Standard"/>
        <w:spacing w:line="360" w:lineRule="auto"/>
        <w:ind w:left="5648" w:firstLine="706"/>
      </w:pPr>
    </w:p>
    <w:p w14:paraId="6939E11D" w14:textId="77777777" w:rsidR="00FE49CD" w:rsidRDefault="00FE49CD">
      <w:pPr>
        <w:pStyle w:val="Standard"/>
        <w:spacing w:line="360" w:lineRule="auto"/>
        <w:ind w:left="5648" w:firstLine="706"/>
      </w:pPr>
    </w:p>
    <w:p w14:paraId="38D8EA94" w14:textId="77777777" w:rsidR="00FE49CD" w:rsidRDefault="00FE49CD">
      <w:pPr>
        <w:pStyle w:val="Standard"/>
        <w:spacing w:line="360" w:lineRule="auto"/>
        <w:ind w:left="5648" w:firstLine="706"/>
      </w:pPr>
    </w:p>
    <w:p w14:paraId="0691D5A4" w14:textId="77777777" w:rsidR="00FE49CD" w:rsidRDefault="00FE49CD">
      <w:pPr>
        <w:pStyle w:val="Standard"/>
        <w:spacing w:line="360" w:lineRule="auto"/>
        <w:ind w:left="5648" w:firstLine="706"/>
      </w:pPr>
    </w:p>
    <w:p w14:paraId="2116FF21" w14:textId="74AC06E8" w:rsidR="00487E8D" w:rsidRDefault="002F1970">
      <w:pPr>
        <w:pStyle w:val="Standard"/>
        <w:spacing w:line="360" w:lineRule="auto"/>
        <w:ind w:left="5648" w:firstLine="706"/>
      </w:pPr>
      <w:r>
        <w:lastRenderedPageBreak/>
        <w:t>Załącznik Nr 2 do umowy</w:t>
      </w:r>
    </w:p>
    <w:p w14:paraId="0A466610" w14:textId="77777777" w:rsidR="00487E8D" w:rsidRDefault="00487E8D">
      <w:pPr>
        <w:pStyle w:val="Standard"/>
        <w:spacing w:line="360" w:lineRule="auto"/>
        <w:jc w:val="right"/>
      </w:pPr>
    </w:p>
    <w:p w14:paraId="49C63BD1" w14:textId="77777777" w:rsidR="00487E8D" w:rsidRDefault="00487E8D">
      <w:pPr>
        <w:pStyle w:val="Standard"/>
        <w:spacing w:line="360" w:lineRule="auto"/>
        <w:jc w:val="both"/>
      </w:pPr>
    </w:p>
    <w:p w14:paraId="54F1B01E" w14:textId="77777777" w:rsidR="00487E8D" w:rsidRDefault="002F1970">
      <w:pPr>
        <w:pStyle w:val="Standard"/>
        <w:spacing w:line="360" w:lineRule="auto"/>
        <w:jc w:val="both"/>
      </w:pPr>
      <w:r>
        <w:t xml:space="preserve">            …...............................................</w:t>
      </w:r>
    </w:p>
    <w:p w14:paraId="56FE5E04" w14:textId="77777777" w:rsidR="00487E8D" w:rsidRDefault="002F1970">
      <w:pPr>
        <w:pStyle w:val="Standard"/>
        <w:spacing w:line="360" w:lineRule="auto"/>
        <w:jc w:val="both"/>
      </w:pPr>
      <w:r>
        <w:t xml:space="preserve">            (pieczęć realizatora programu)</w:t>
      </w:r>
    </w:p>
    <w:p w14:paraId="7769A79A" w14:textId="77777777" w:rsidR="00487E8D" w:rsidRDefault="00487E8D">
      <w:pPr>
        <w:pStyle w:val="Standard"/>
        <w:spacing w:line="360" w:lineRule="auto"/>
        <w:jc w:val="both"/>
      </w:pPr>
    </w:p>
    <w:p w14:paraId="2B4FAB38" w14:textId="77777777" w:rsidR="00487E8D" w:rsidRPr="00935E91" w:rsidRDefault="002F1970">
      <w:pPr>
        <w:pStyle w:val="Standard"/>
        <w:spacing w:line="360" w:lineRule="auto"/>
        <w:jc w:val="center"/>
        <w:rPr>
          <w:b/>
          <w:bCs/>
          <w:lang w:val="pl-PL"/>
        </w:rPr>
      </w:pPr>
      <w:r w:rsidRPr="00935E91">
        <w:rPr>
          <w:b/>
          <w:bCs/>
          <w:lang w:val="pl-PL"/>
        </w:rPr>
        <w:t>Sprawozdanie merytoryczne z realizacji programu polityki zdrowotnej</w:t>
      </w:r>
    </w:p>
    <w:p w14:paraId="2A6848F4" w14:textId="77777777" w:rsidR="00487E8D" w:rsidRPr="00935E91" w:rsidRDefault="002F1970">
      <w:pPr>
        <w:pStyle w:val="Standard"/>
        <w:spacing w:line="360" w:lineRule="auto"/>
        <w:jc w:val="center"/>
        <w:rPr>
          <w:b/>
          <w:bCs/>
          <w:lang w:val="pl-PL"/>
        </w:rPr>
      </w:pPr>
      <w:r w:rsidRPr="00935E91">
        <w:rPr>
          <w:b/>
          <w:bCs/>
          <w:lang w:val="pl-PL"/>
        </w:rPr>
        <w:t>„Program rehabilitacji leczniczej mieszkańców Gminy Solec-Zdrój na lata 2020-2021”</w:t>
      </w:r>
    </w:p>
    <w:p w14:paraId="7DC388A9" w14:textId="77777777" w:rsidR="00487E8D" w:rsidRPr="00935E91" w:rsidRDefault="00487E8D">
      <w:pPr>
        <w:pStyle w:val="Standard"/>
        <w:spacing w:line="360" w:lineRule="auto"/>
        <w:jc w:val="center"/>
        <w:rPr>
          <w:b/>
          <w:bCs/>
          <w:lang w:val="pl-PL"/>
        </w:rPr>
      </w:pPr>
    </w:p>
    <w:p w14:paraId="515EBB4C" w14:textId="77777777" w:rsidR="00487E8D" w:rsidRPr="00935E91" w:rsidRDefault="002F1970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ab/>
        <w:t>w miesiącu …................................. roku zgodnie z umową nr ….....................................</w:t>
      </w:r>
    </w:p>
    <w:p w14:paraId="3A442ED9" w14:textId="77777777" w:rsidR="00487E8D" w:rsidRPr="00935E91" w:rsidRDefault="00487E8D">
      <w:pPr>
        <w:pStyle w:val="Standard"/>
        <w:spacing w:line="360" w:lineRule="auto"/>
        <w:jc w:val="both"/>
        <w:rPr>
          <w:lang w:val="pl-PL"/>
        </w:rPr>
      </w:pPr>
    </w:p>
    <w:p w14:paraId="64C6054F" w14:textId="77777777" w:rsidR="00487E8D" w:rsidRPr="00935E91" w:rsidRDefault="00487E8D">
      <w:pPr>
        <w:pStyle w:val="Standard"/>
        <w:spacing w:line="360" w:lineRule="auto"/>
        <w:jc w:val="both"/>
        <w:rPr>
          <w:lang w:val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815"/>
        <w:gridCol w:w="1695"/>
        <w:gridCol w:w="2085"/>
        <w:gridCol w:w="1605"/>
        <w:gridCol w:w="1815"/>
      </w:tblGrid>
      <w:tr w:rsidR="00487E8D" w:rsidRPr="00935E91" w14:paraId="05037A48" w14:textId="77777777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96AC" w14:textId="77777777" w:rsidR="00487E8D" w:rsidRDefault="002F1970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EF856" w14:textId="77777777" w:rsidR="00487E8D" w:rsidRDefault="002F197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Rodzaj zabiegu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9C965" w14:textId="77777777" w:rsidR="00487E8D" w:rsidRDefault="002F197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Liczba zgłoszonych do programu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FEC7A" w14:textId="77777777" w:rsidR="00487E8D" w:rsidRPr="00935E91" w:rsidRDefault="002F1970">
            <w:pPr>
              <w:pStyle w:val="TableContents"/>
              <w:jc w:val="both"/>
              <w:rPr>
                <w:b/>
                <w:bCs/>
                <w:lang w:val="pl-PL"/>
              </w:rPr>
            </w:pPr>
            <w:r w:rsidRPr="00935E91">
              <w:rPr>
                <w:b/>
                <w:bCs/>
                <w:lang w:val="pl-PL"/>
              </w:rPr>
              <w:t>Liczba osób zakwalifikowanych do zabiegów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FD46B" w14:textId="77777777" w:rsidR="00487E8D" w:rsidRPr="00935E91" w:rsidRDefault="002F1970">
            <w:pPr>
              <w:pStyle w:val="TableContents"/>
              <w:jc w:val="both"/>
              <w:rPr>
                <w:b/>
                <w:bCs/>
                <w:lang w:val="pl-PL"/>
              </w:rPr>
            </w:pPr>
            <w:r w:rsidRPr="00935E91">
              <w:rPr>
                <w:b/>
                <w:bCs/>
                <w:lang w:val="pl-PL"/>
              </w:rPr>
              <w:t>Liczba osób ze wskazaniem do dalszego leczenia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4ED61" w14:textId="77777777" w:rsidR="00487E8D" w:rsidRPr="00935E91" w:rsidRDefault="002F1970">
            <w:pPr>
              <w:pStyle w:val="TableContents"/>
              <w:jc w:val="both"/>
              <w:rPr>
                <w:b/>
                <w:bCs/>
                <w:lang w:val="pl-PL"/>
              </w:rPr>
            </w:pPr>
            <w:r w:rsidRPr="00935E91">
              <w:rPr>
                <w:b/>
                <w:bCs/>
                <w:lang w:val="pl-PL"/>
              </w:rPr>
              <w:t>Liczba wykonanych zabiegów w danym miesiącu</w:t>
            </w:r>
          </w:p>
        </w:tc>
      </w:tr>
      <w:tr w:rsidR="00487E8D" w14:paraId="14F87877" w14:textId="7777777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6E00A" w14:textId="77777777" w:rsidR="00487E8D" w:rsidRDefault="002F1970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DCF33" w14:textId="77777777" w:rsidR="00487E8D" w:rsidRDefault="00487E8D">
            <w:pPr>
              <w:pStyle w:val="TableContents"/>
              <w:jc w:val="both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2C334" w14:textId="77777777" w:rsidR="00487E8D" w:rsidRDefault="00487E8D">
            <w:pPr>
              <w:pStyle w:val="TableContents"/>
              <w:jc w:val="both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7561D" w14:textId="77777777" w:rsidR="00487E8D" w:rsidRDefault="00487E8D">
            <w:pPr>
              <w:pStyle w:val="TableContents"/>
              <w:jc w:val="both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F8788" w14:textId="77777777" w:rsidR="00487E8D" w:rsidRDefault="00487E8D">
            <w:pPr>
              <w:pStyle w:val="TableContents"/>
              <w:jc w:val="both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F1C96" w14:textId="77777777" w:rsidR="00487E8D" w:rsidRDefault="00487E8D">
            <w:pPr>
              <w:pStyle w:val="TableContents"/>
              <w:jc w:val="both"/>
            </w:pPr>
          </w:p>
        </w:tc>
      </w:tr>
      <w:tr w:rsidR="00487E8D" w14:paraId="434B52A8" w14:textId="7777777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23C22" w14:textId="77777777" w:rsidR="00487E8D" w:rsidRDefault="002F1970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9A217" w14:textId="77777777" w:rsidR="00487E8D" w:rsidRDefault="00487E8D">
            <w:pPr>
              <w:pStyle w:val="TableContents"/>
              <w:jc w:val="both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C3FF8" w14:textId="77777777" w:rsidR="00487E8D" w:rsidRDefault="00487E8D">
            <w:pPr>
              <w:pStyle w:val="TableContents"/>
              <w:jc w:val="both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EF16D" w14:textId="77777777" w:rsidR="00487E8D" w:rsidRDefault="00487E8D">
            <w:pPr>
              <w:pStyle w:val="TableContents"/>
              <w:jc w:val="both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09E63" w14:textId="77777777" w:rsidR="00487E8D" w:rsidRDefault="00487E8D">
            <w:pPr>
              <w:pStyle w:val="TableContents"/>
              <w:jc w:val="both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93A37" w14:textId="77777777" w:rsidR="00487E8D" w:rsidRDefault="00487E8D">
            <w:pPr>
              <w:pStyle w:val="TableContents"/>
              <w:jc w:val="both"/>
            </w:pPr>
          </w:p>
        </w:tc>
      </w:tr>
      <w:tr w:rsidR="00487E8D" w14:paraId="68618CB9" w14:textId="7777777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EC87B" w14:textId="77777777" w:rsidR="00487E8D" w:rsidRDefault="002F1970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DB2B" w14:textId="77777777" w:rsidR="00487E8D" w:rsidRDefault="00487E8D">
            <w:pPr>
              <w:pStyle w:val="TableContents"/>
              <w:jc w:val="both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DDB36" w14:textId="77777777" w:rsidR="00487E8D" w:rsidRDefault="00487E8D">
            <w:pPr>
              <w:pStyle w:val="TableContents"/>
              <w:jc w:val="both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F713F" w14:textId="77777777" w:rsidR="00487E8D" w:rsidRDefault="00487E8D">
            <w:pPr>
              <w:pStyle w:val="TableContents"/>
              <w:jc w:val="both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8546E" w14:textId="77777777" w:rsidR="00487E8D" w:rsidRDefault="00487E8D">
            <w:pPr>
              <w:pStyle w:val="TableContents"/>
              <w:jc w:val="both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BD1EE" w14:textId="77777777" w:rsidR="00487E8D" w:rsidRDefault="00487E8D">
            <w:pPr>
              <w:pStyle w:val="TableContents"/>
              <w:jc w:val="both"/>
            </w:pPr>
          </w:p>
        </w:tc>
      </w:tr>
      <w:tr w:rsidR="00487E8D" w14:paraId="43B6B4CE" w14:textId="7777777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07951" w14:textId="77777777" w:rsidR="00487E8D" w:rsidRDefault="002F1970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BF50" w14:textId="77777777" w:rsidR="00487E8D" w:rsidRDefault="00487E8D">
            <w:pPr>
              <w:pStyle w:val="TableContents"/>
              <w:jc w:val="both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A4452" w14:textId="77777777" w:rsidR="00487E8D" w:rsidRDefault="00487E8D">
            <w:pPr>
              <w:pStyle w:val="TableContents"/>
              <w:jc w:val="both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BBE28" w14:textId="77777777" w:rsidR="00487E8D" w:rsidRDefault="00487E8D">
            <w:pPr>
              <w:pStyle w:val="TableContents"/>
              <w:jc w:val="both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AB922" w14:textId="77777777" w:rsidR="00487E8D" w:rsidRDefault="00487E8D">
            <w:pPr>
              <w:pStyle w:val="TableContents"/>
              <w:jc w:val="both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D1476" w14:textId="77777777" w:rsidR="00487E8D" w:rsidRDefault="00487E8D">
            <w:pPr>
              <w:pStyle w:val="TableContents"/>
              <w:jc w:val="both"/>
            </w:pPr>
          </w:p>
        </w:tc>
      </w:tr>
    </w:tbl>
    <w:p w14:paraId="534316AE" w14:textId="77777777" w:rsidR="00487E8D" w:rsidRDefault="00487E8D">
      <w:pPr>
        <w:pStyle w:val="Standard"/>
        <w:spacing w:line="360" w:lineRule="auto"/>
        <w:jc w:val="both"/>
      </w:pPr>
    </w:p>
    <w:p w14:paraId="4FC9F4DD" w14:textId="77777777" w:rsidR="00487E8D" w:rsidRPr="00935E91" w:rsidRDefault="002F1970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Oświadczam, że podana liczba osób jest zgodna z imienną listą z numerami PESEL osób objętych programem potwierdzająca fakt uczestnictwa w programie.</w:t>
      </w:r>
    </w:p>
    <w:p w14:paraId="11C3B275" w14:textId="77777777" w:rsidR="00487E8D" w:rsidRPr="00935E91" w:rsidRDefault="00487E8D">
      <w:pPr>
        <w:pStyle w:val="Standard"/>
        <w:spacing w:line="360" w:lineRule="auto"/>
        <w:jc w:val="both"/>
        <w:rPr>
          <w:lang w:val="pl-PL"/>
        </w:rPr>
      </w:pPr>
    </w:p>
    <w:p w14:paraId="1BA1E2C3" w14:textId="77777777" w:rsidR="00487E8D" w:rsidRPr="00935E91" w:rsidRDefault="00487E8D">
      <w:pPr>
        <w:pStyle w:val="Standard"/>
        <w:spacing w:line="360" w:lineRule="auto"/>
        <w:jc w:val="both"/>
        <w:rPr>
          <w:lang w:val="pl-PL"/>
        </w:rPr>
      </w:pPr>
    </w:p>
    <w:p w14:paraId="2C85056B" w14:textId="77777777" w:rsidR="00487E8D" w:rsidRPr="00935E91" w:rsidRDefault="00487E8D">
      <w:pPr>
        <w:pStyle w:val="Standard"/>
        <w:spacing w:line="360" w:lineRule="auto"/>
        <w:jc w:val="both"/>
        <w:rPr>
          <w:lang w:val="pl-PL"/>
        </w:rPr>
      </w:pPr>
    </w:p>
    <w:p w14:paraId="062DA4A7" w14:textId="77777777" w:rsidR="00487E8D" w:rsidRPr="00935E91" w:rsidRDefault="002F1970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ab/>
      </w:r>
      <w:r w:rsidRPr="00935E91">
        <w:rPr>
          <w:lang w:val="pl-PL"/>
        </w:rPr>
        <w:tab/>
      </w:r>
      <w:r w:rsidRPr="00935E91">
        <w:rPr>
          <w:lang w:val="pl-PL"/>
        </w:rPr>
        <w:tab/>
      </w:r>
      <w:r w:rsidRPr="00935E91">
        <w:rPr>
          <w:lang w:val="pl-PL"/>
        </w:rPr>
        <w:tab/>
      </w:r>
      <w:r w:rsidRPr="00935E91">
        <w:rPr>
          <w:lang w:val="pl-PL"/>
        </w:rPr>
        <w:tab/>
      </w:r>
      <w:r w:rsidRPr="00935E91">
        <w:rPr>
          <w:lang w:val="pl-PL"/>
        </w:rPr>
        <w:tab/>
      </w:r>
      <w:r w:rsidRPr="00935E91">
        <w:rPr>
          <w:lang w:val="pl-PL"/>
        </w:rPr>
        <w:tab/>
        <w:t>…....................................................................</w:t>
      </w:r>
    </w:p>
    <w:p w14:paraId="201258C9" w14:textId="77777777" w:rsidR="00487E8D" w:rsidRPr="00935E91" w:rsidRDefault="002F1970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ab/>
      </w:r>
      <w:r w:rsidRPr="00935E91">
        <w:rPr>
          <w:lang w:val="pl-PL"/>
        </w:rPr>
        <w:tab/>
      </w:r>
      <w:r w:rsidRPr="00935E91">
        <w:rPr>
          <w:lang w:val="pl-PL"/>
        </w:rPr>
        <w:tab/>
      </w:r>
      <w:r w:rsidRPr="00935E91">
        <w:rPr>
          <w:lang w:val="pl-PL"/>
        </w:rPr>
        <w:tab/>
      </w:r>
      <w:r w:rsidRPr="00935E91">
        <w:rPr>
          <w:lang w:val="pl-PL"/>
        </w:rPr>
        <w:tab/>
      </w:r>
      <w:r w:rsidRPr="00935E91">
        <w:rPr>
          <w:lang w:val="pl-PL"/>
        </w:rPr>
        <w:tab/>
        <w:t>(pieczątka i podpis kierownika podmiotu leczniczego)</w:t>
      </w:r>
    </w:p>
    <w:p w14:paraId="7AE4E0BF" w14:textId="77777777" w:rsidR="00487E8D" w:rsidRPr="00935E91" w:rsidRDefault="00487E8D">
      <w:pPr>
        <w:pStyle w:val="Standard"/>
        <w:spacing w:line="360" w:lineRule="auto"/>
        <w:jc w:val="both"/>
        <w:rPr>
          <w:lang w:val="pl-PL"/>
        </w:rPr>
      </w:pPr>
    </w:p>
    <w:p w14:paraId="398EF566" w14:textId="77777777" w:rsidR="00487E8D" w:rsidRPr="00935E91" w:rsidRDefault="00487E8D">
      <w:pPr>
        <w:pStyle w:val="Standard"/>
        <w:spacing w:line="360" w:lineRule="auto"/>
        <w:jc w:val="both"/>
        <w:rPr>
          <w:lang w:val="pl-PL"/>
        </w:rPr>
      </w:pPr>
    </w:p>
    <w:p w14:paraId="3C692731" w14:textId="77777777" w:rsidR="00487E8D" w:rsidRPr="00935E91" w:rsidRDefault="00487E8D">
      <w:pPr>
        <w:pStyle w:val="Standard"/>
        <w:spacing w:line="360" w:lineRule="auto"/>
        <w:jc w:val="both"/>
        <w:rPr>
          <w:lang w:val="pl-PL"/>
        </w:rPr>
      </w:pPr>
    </w:p>
    <w:p w14:paraId="2911542D" w14:textId="77777777" w:rsidR="00487E8D" w:rsidRPr="00935E91" w:rsidRDefault="00487E8D">
      <w:pPr>
        <w:pStyle w:val="Standard"/>
        <w:spacing w:line="360" w:lineRule="auto"/>
        <w:jc w:val="both"/>
        <w:rPr>
          <w:lang w:val="pl-PL"/>
        </w:rPr>
      </w:pPr>
    </w:p>
    <w:p w14:paraId="18D6FFDE" w14:textId="77777777" w:rsidR="00487E8D" w:rsidRPr="00935E91" w:rsidRDefault="002F1970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 xml:space="preserve">           …..........................................................................</w:t>
      </w:r>
    </w:p>
    <w:p w14:paraId="7EDE3185" w14:textId="4AB2DADC" w:rsidR="00487E8D" w:rsidRPr="00935E91" w:rsidRDefault="002F1970" w:rsidP="00193585">
      <w:pPr>
        <w:pStyle w:val="Standard"/>
        <w:spacing w:line="360" w:lineRule="auto"/>
        <w:jc w:val="both"/>
        <w:rPr>
          <w:lang w:val="pl-PL"/>
        </w:rPr>
      </w:pPr>
      <w:r w:rsidRPr="00935E91">
        <w:rPr>
          <w:lang w:val="pl-PL"/>
        </w:rPr>
        <w:t>Data i podpis koordynatora programu ze strony zlecającego</w:t>
      </w:r>
    </w:p>
    <w:sectPr w:rsidR="00487E8D" w:rsidRPr="00935E9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FE777" w14:textId="77777777" w:rsidR="001C29F8" w:rsidRDefault="001C29F8">
      <w:r>
        <w:separator/>
      </w:r>
    </w:p>
  </w:endnote>
  <w:endnote w:type="continuationSeparator" w:id="0">
    <w:p w14:paraId="6C775403" w14:textId="77777777" w:rsidR="001C29F8" w:rsidRDefault="001C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EE234" w14:textId="77777777" w:rsidR="001C29F8" w:rsidRDefault="001C29F8">
      <w:r>
        <w:rPr>
          <w:color w:val="000000"/>
        </w:rPr>
        <w:separator/>
      </w:r>
    </w:p>
  </w:footnote>
  <w:footnote w:type="continuationSeparator" w:id="0">
    <w:p w14:paraId="7AB01FE0" w14:textId="77777777" w:rsidR="001C29F8" w:rsidRDefault="001C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268DF"/>
    <w:multiLevelType w:val="multilevel"/>
    <w:tmpl w:val="1FDA4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7AC1"/>
    <w:multiLevelType w:val="multilevel"/>
    <w:tmpl w:val="21088062"/>
    <w:styleLink w:val="WW8Num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21855"/>
    <w:multiLevelType w:val="multilevel"/>
    <w:tmpl w:val="79FE8144"/>
    <w:styleLink w:val="WW8Num6"/>
    <w:lvl w:ilvl="0">
      <w:start w:val="1"/>
      <w:numFmt w:val="decimal"/>
      <w:lvlText w:val="%1."/>
      <w:lvlJc w:val="left"/>
      <w:pPr>
        <w:ind w:left="465" w:hanging="465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16302"/>
    <w:multiLevelType w:val="multilevel"/>
    <w:tmpl w:val="FBC44374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04FF3"/>
    <w:multiLevelType w:val="multilevel"/>
    <w:tmpl w:val="BC5492F2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D28E4"/>
    <w:multiLevelType w:val="multilevel"/>
    <w:tmpl w:val="F90497B6"/>
    <w:styleLink w:val="WW8Num15"/>
    <w:lvl w:ilvl="0">
      <w:start w:val="1"/>
      <w:numFmt w:val="decimal"/>
      <w:lvlText w:val="%1."/>
      <w:lvlJc w:val="left"/>
      <w:pPr>
        <w:ind w:left="465" w:hanging="465"/>
      </w:pPr>
      <w:rPr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52AAA"/>
    <w:multiLevelType w:val="multilevel"/>
    <w:tmpl w:val="11ECE1CA"/>
    <w:styleLink w:val="WW8Num5"/>
    <w:lvl w:ilvl="0">
      <w:start w:val="1"/>
      <w:numFmt w:val="decimal"/>
      <w:lvlText w:val="%1."/>
      <w:lvlJc w:val="left"/>
      <w:pPr>
        <w:ind w:left="1356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3FAE"/>
    <w:multiLevelType w:val="multilevel"/>
    <w:tmpl w:val="860625D4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17668"/>
    <w:multiLevelType w:val="multilevel"/>
    <w:tmpl w:val="9816065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bCs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8D"/>
    <w:rsid w:val="000C0A70"/>
    <w:rsid w:val="001001BA"/>
    <w:rsid w:val="00193585"/>
    <w:rsid w:val="001C29F8"/>
    <w:rsid w:val="002F1970"/>
    <w:rsid w:val="00357AA8"/>
    <w:rsid w:val="003B3FCB"/>
    <w:rsid w:val="00404F9C"/>
    <w:rsid w:val="00473678"/>
    <w:rsid w:val="00487E8D"/>
    <w:rsid w:val="004A3978"/>
    <w:rsid w:val="004B261B"/>
    <w:rsid w:val="005116EE"/>
    <w:rsid w:val="006E1692"/>
    <w:rsid w:val="007601C8"/>
    <w:rsid w:val="008058DD"/>
    <w:rsid w:val="00935E91"/>
    <w:rsid w:val="00A13862"/>
    <w:rsid w:val="00A33DEC"/>
    <w:rsid w:val="00AE43D0"/>
    <w:rsid w:val="00AF2D95"/>
    <w:rsid w:val="00B20EDE"/>
    <w:rsid w:val="00D5598C"/>
    <w:rsid w:val="00E0114F"/>
    <w:rsid w:val="00EA3D40"/>
    <w:rsid w:val="00F93F22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1165"/>
  <w15:docId w15:val="{523F1D68-FEFE-40B7-8B79-8195AAF0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next w:val="Textbody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Heading"/>
    <w:next w:val="Textbody"/>
    <w:pPr>
      <w:spacing w:before="140"/>
      <w:outlineLvl w:val="2"/>
    </w:pPr>
    <w:rPr>
      <w:b/>
      <w:bCs/>
    </w:r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ytu1">
    <w:name w:val="Tytuł1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basedOn w:val="Standard"/>
    <w:pPr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5z0">
    <w:name w:val="WW8Num5z0"/>
    <w:rPr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b w:val="0"/>
      <w:bCs/>
      <w:color w:val="00000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9z0">
    <w:name w:val="WW8Num9z0"/>
    <w:rPr>
      <w:b/>
      <w:bCs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0">
    <w:name w:val="WW8Num1z0"/>
    <w:rPr>
      <w:b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0">
    <w:name w:val="WW8Num8z0"/>
    <w:rPr>
      <w:bCs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0">
    <w:name w:val="WW8Num6z0"/>
    <w:rPr>
      <w:color w:val="00000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7z0">
    <w:name w:val="WW8Num17z0"/>
    <w:rPr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paragraph" w:customStyle="1" w:styleId="NormalnyWeb1">
    <w:name w:val="Normalny (Web)1"/>
    <w:basedOn w:val="Normalny1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Tekstdymka1">
    <w:name w:val="Tekst dymka1"/>
    <w:basedOn w:val="Normalny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15">
    <w:name w:val="WW8Num15"/>
    <w:basedOn w:val="Bezlisty"/>
    <w:pPr>
      <w:numPr>
        <w:numId w:val="3"/>
      </w:numPr>
    </w:pPr>
  </w:style>
  <w:style w:type="numbering" w:customStyle="1" w:styleId="WW8Num9">
    <w:name w:val="WW8Num9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8">
    <w:name w:val="WW8Num8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7">
    <w:name w:val="WW8Num17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8058DD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0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Wojtacha</dc:creator>
  <cp:lastModifiedBy>sinutronix-lab</cp:lastModifiedBy>
  <cp:revision>2</cp:revision>
  <cp:lastPrinted>2019-12-18T11:30:00Z</cp:lastPrinted>
  <dcterms:created xsi:type="dcterms:W3CDTF">2019-12-18T16:06:00Z</dcterms:created>
  <dcterms:modified xsi:type="dcterms:W3CDTF">2019-12-18T16:06:00Z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